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E5" w:rsidRDefault="008227E5" w:rsidP="008227E5">
      <w:pPr>
        <w:pStyle w:val="11"/>
        <w:jc w:val="center"/>
      </w:pPr>
      <w:r>
        <w:rPr>
          <w:noProof/>
        </w:rPr>
        <w:drawing>
          <wp:inline distT="0" distB="0" distL="0" distR="0" wp14:anchorId="7CBBB0F1" wp14:editId="47801971">
            <wp:extent cx="4519145" cy="55106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145" cy="55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4D" w:rsidRDefault="008227E5" w:rsidP="008227E5">
      <w:pPr>
        <w:pStyle w:val="a3"/>
        <w:rPr>
          <w:i/>
        </w:rPr>
      </w:pPr>
      <w:r>
        <w:rPr>
          <w:rFonts w:ascii="Arial" w:hAnsi="Arial" w:cs="Arial"/>
          <w:i/>
          <w:iCs/>
        </w:rPr>
        <w:t xml:space="preserve">МотоАксессуары </w:t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Arial" w:hAnsi="Arial" w:cs="Arial"/>
          <w:i/>
          <w:iCs/>
        </w:rPr>
        <w:t>Инструкция монтажа</w:t>
      </w:r>
      <w:bookmarkStart w:id="0" w:name="_GoBack"/>
      <w:bookmarkEnd w:id="0"/>
    </w:p>
    <w:p w:rsidR="00391B4D" w:rsidRDefault="008227E5">
      <w:pPr>
        <w:pStyle w:val="a3"/>
        <w:spacing w:before="9"/>
        <w:rPr>
          <w:i/>
          <w:sz w:val="15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146685</wp:posOffset>
                </wp:positionV>
                <wp:extent cx="6483350" cy="492760"/>
                <wp:effectExtent l="3810" t="3175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92760"/>
                          <a:chOff x="876" y="231"/>
                          <a:chExt cx="10210" cy="776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366"/>
                            <a:ext cx="10080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85" y="241"/>
                            <a:ext cx="10080" cy="646"/>
                          </a:xfrm>
                          <a:custGeom>
                            <a:avLst/>
                            <a:gdLst>
                              <a:gd name="T0" fmla="+- 0 10858 886"/>
                              <a:gd name="T1" fmla="*/ T0 w 10080"/>
                              <a:gd name="T2" fmla="+- 0 241 241"/>
                              <a:gd name="T3" fmla="*/ 241 h 646"/>
                              <a:gd name="T4" fmla="+- 0 994 886"/>
                              <a:gd name="T5" fmla="*/ T4 w 10080"/>
                              <a:gd name="T6" fmla="+- 0 241 241"/>
                              <a:gd name="T7" fmla="*/ 241 h 646"/>
                              <a:gd name="T8" fmla="+- 0 951 886"/>
                              <a:gd name="T9" fmla="*/ T8 w 10080"/>
                              <a:gd name="T10" fmla="+- 0 250 241"/>
                              <a:gd name="T11" fmla="*/ 250 h 646"/>
                              <a:gd name="T12" fmla="+- 0 917 886"/>
                              <a:gd name="T13" fmla="*/ T12 w 10080"/>
                              <a:gd name="T14" fmla="+- 0 273 241"/>
                              <a:gd name="T15" fmla="*/ 273 h 646"/>
                              <a:gd name="T16" fmla="+- 0 894 886"/>
                              <a:gd name="T17" fmla="*/ T16 w 10080"/>
                              <a:gd name="T18" fmla="+- 0 307 241"/>
                              <a:gd name="T19" fmla="*/ 307 h 646"/>
                              <a:gd name="T20" fmla="+- 0 886 886"/>
                              <a:gd name="T21" fmla="*/ T20 w 10080"/>
                              <a:gd name="T22" fmla="+- 0 349 241"/>
                              <a:gd name="T23" fmla="*/ 349 h 646"/>
                              <a:gd name="T24" fmla="+- 0 886 886"/>
                              <a:gd name="T25" fmla="*/ T24 w 10080"/>
                              <a:gd name="T26" fmla="+- 0 779 241"/>
                              <a:gd name="T27" fmla="*/ 779 h 646"/>
                              <a:gd name="T28" fmla="+- 0 894 886"/>
                              <a:gd name="T29" fmla="*/ T28 w 10080"/>
                              <a:gd name="T30" fmla="+- 0 821 241"/>
                              <a:gd name="T31" fmla="*/ 821 h 646"/>
                              <a:gd name="T32" fmla="+- 0 917 886"/>
                              <a:gd name="T33" fmla="*/ T32 w 10080"/>
                              <a:gd name="T34" fmla="+- 0 856 241"/>
                              <a:gd name="T35" fmla="*/ 856 h 646"/>
                              <a:gd name="T36" fmla="+- 0 951 886"/>
                              <a:gd name="T37" fmla="*/ T36 w 10080"/>
                              <a:gd name="T38" fmla="+- 0 879 241"/>
                              <a:gd name="T39" fmla="*/ 879 h 646"/>
                              <a:gd name="T40" fmla="+- 0 994 886"/>
                              <a:gd name="T41" fmla="*/ T40 w 10080"/>
                              <a:gd name="T42" fmla="+- 0 887 241"/>
                              <a:gd name="T43" fmla="*/ 887 h 646"/>
                              <a:gd name="T44" fmla="+- 0 10858 886"/>
                              <a:gd name="T45" fmla="*/ T44 w 10080"/>
                              <a:gd name="T46" fmla="+- 0 887 241"/>
                              <a:gd name="T47" fmla="*/ 887 h 646"/>
                              <a:gd name="T48" fmla="+- 0 10900 886"/>
                              <a:gd name="T49" fmla="*/ T48 w 10080"/>
                              <a:gd name="T50" fmla="+- 0 879 241"/>
                              <a:gd name="T51" fmla="*/ 879 h 646"/>
                              <a:gd name="T52" fmla="+- 0 10934 886"/>
                              <a:gd name="T53" fmla="*/ T52 w 10080"/>
                              <a:gd name="T54" fmla="+- 0 856 241"/>
                              <a:gd name="T55" fmla="*/ 856 h 646"/>
                              <a:gd name="T56" fmla="+- 0 10957 886"/>
                              <a:gd name="T57" fmla="*/ T56 w 10080"/>
                              <a:gd name="T58" fmla="+- 0 821 241"/>
                              <a:gd name="T59" fmla="*/ 821 h 646"/>
                              <a:gd name="T60" fmla="+- 0 10966 886"/>
                              <a:gd name="T61" fmla="*/ T60 w 10080"/>
                              <a:gd name="T62" fmla="+- 0 779 241"/>
                              <a:gd name="T63" fmla="*/ 779 h 646"/>
                              <a:gd name="T64" fmla="+- 0 10966 886"/>
                              <a:gd name="T65" fmla="*/ T64 w 10080"/>
                              <a:gd name="T66" fmla="+- 0 349 241"/>
                              <a:gd name="T67" fmla="*/ 349 h 646"/>
                              <a:gd name="T68" fmla="+- 0 10957 886"/>
                              <a:gd name="T69" fmla="*/ T68 w 10080"/>
                              <a:gd name="T70" fmla="+- 0 307 241"/>
                              <a:gd name="T71" fmla="*/ 307 h 646"/>
                              <a:gd name="T72" fmla="+- 0 10934 886"/>
                              <a:gd name="T73" fmla="*/ T72 w 10080"/>
                              <a:gd name="T74" fmla="+- 0 273 241"/>
                              <a:gd name="T75" fmla="*/ 273 h 646"/>
                              <a:gd name="T76" fmla="+- 0 10900 886"/>
                              <a:gd name="T77" fmla="*/ T76 w 10080"/>
                              <a:gd name="T78" fmla="+- 0 250 241"/>
                              <a:gd name="T79" fmla="*/ 250 h 646"/>
                              <a:gd name="T80" fmla="+- 0 10858 886"/>
                              <a:gd name="T81" fmla="*/ T80 w 10080"/>
                              <a:gd name="T82" fmla="+- 0 241 241"/>
                              <a:gd name="T83" fmla="*/ 241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80" h="646">
                                <a:moveTo>
                                  <a:pt x="9972" y="0"/>
                                </a:moveTo>
                                <a:lnTo>
                                  <a:pt x="108" y="0"/>
                                </a:lnTo>
                                <a:lnTo>
                                  <a:pt x="65" y="9"/>
                                </a:lnTo>
                                <a:lnTo>
                                  <a:pt x="31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538"/>
                                </a:lnTo>
                                <a:lnTo>
                                  <a:pt x="8" y="580"/>
                                </a:lnTo>
                                <a:lnTo>
                                  <a:pt x="31" y="615"/>
                                </a:lnTo>
                                <a:lnTo>
                                  <a:pt x="65" y="638"/>
                                </a:lnTo>
                                <a:lnTo>
                                  <a:pt x="108" y="646"/>
                                </a:lnTo>
                                <a:lnTo>
                                  <a:pt x="9972" y="646"/>
                                </a:lnTo>
                                <a:lnTo>
                                  <a:pt x="10014" y="638"/>
                                </a:lnTo>
                                <a:lnTo>
                                  <a:pt x="10048" y="615"/>
                                </a:lnTo>
                                <a:lnTo>
                                  <a:pt x="10071" y="580"/>
                                </a:lnTo>
                                <a:lnTo>
                                  <a:pt x="10080" y="538"/>
                                </a:lnTo>
                                <a:lnTo>
                                  <a:pt x="10080" y="108"/>
                                </a:lnTo>
                                <a:lnTo>
                                  <a:pt x="10071" y="66"/>
                                </a:lnTo>
                                <a:lnTo>
                                  <a:pt x="10048" y="32"/>
                                </a:lnTo>
                                <a:lnTo>
                                  <a:pt x="10014" y="9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85" y="241"/>
                            <a:ext cx="10080" cy="646"/>
                          </a:xfrm>
                          <a:custGeom>
                            <a:avLst/>
                            <a:gdLst>
                              <a:gd name="T0" fmla="+- 0 994 886"/>
                              <a:gd name="T1" fmla="*/ T0 w 10080"/>
                              <a:gd name="T2" fmla="+- 0 241 241"/>
                              <a:gd name="T3" fmla="*/ 241 h 646"/>
                              <a:gd name="T4" fmla="+- 0 951 886"/>
                              <a:gd name="T5" fmla="*/ T4 w 10080"/>
                              <a:gd name="T6" fmla="+- 0 250 241"/>
                              <a:gd name="T7" fmla="*/ 250 h 646"/>
                              <a:gd name="T8" fmla="+- 0 917 886"/>
                              <a:gd name="T9" fmla="*/ T8 w 10080"/>
                              <a:gd name="T10" fmla="+- 0 273 241"/>
                              <a:gd name="T11" fmla="*/ 273 h 646"/>
                              <a:gd name="T12" fmla="+- 0 894 886"/>
                              <a:gd name="T13" fmla="*/ T12 w 10080"/>
                              <a:gd name="T14" fmla="+- 0 307 241"/>
                              <a:gd name="T15" fmla="*/ 307 h 646"/>
                              <a:gd name="T16" fmla="+- 0 886 886"/>
                              <a:gd name="T17" fmla="*/ T16 w 10080"/>
                              <a:gd name="T18" fmla="+- 0 349 241"/>
                              <a:gd name="T19" fmla="*/ 349 h 646"/>
                              <a:gd name="T20" fmla="+- 0 886 886"/>
                              <a:gd name="T21" fmla="*/ T20 w 10080"/>
                              <a:gd name="T22" fmla="+- 0 779 241"/>
                              <a:gd name="T23" fmla="*/ 779 h 646"/>
                              <a:gd name="T24" fmla="+- 0 894 886"/>
                              <a:gd name="T25" fmla="*/ T24 w 10080"/>
                              <a:gd name="T26" fmla="+- 0 821 241"/>
                              <a:gd name="T27" fmla="*/ 821 h 646"/>
                              <a:gd name="T28" fmla="+- 0 917 886"/>
                              <a:gd name="T29" fmla="*/ T28 w 10080"/>
                              <a:gd name="T30" fmla="+- 0 856 241"/>
                              <a:gd name="T31" fmla="*/ 856 h 646"/>
                              <a:gd name="T32" fmla="+- 0 951 886"/>
                              <a:gd name="T33" fmla="*/ T32 w 10080"/>
                              <a:gd name="T34" fmla="+- 0 879 241"/>
                              <a:gd name="T35" fmla="*/ 879 h 646"/>
                              <a:gd name="T36" fmla="+- 0 994 886"/>
                              <a:gd name="T37" fmla="*/ T36 w 10080"/>
                              <a:gd name="T38" fmla="+- 0 887 241"/>
                              <a:gd name="T39" fmla="*/ 887 h 646"/>
                              <a:gd name="T40" fmla="+- 0 10858 886"/>
                              <a:gd name="T41" fmla="*/ T40 w 10080"/>
                              <a:gd name="T42" fmla="+- 0 887 241"/>
                              <a:gd name="T43" fmla="*/ 887 h 646"/>
                              <a:gd name="T44" fmla="+- 0 10900 886"/>
                              <a:gd name="T45" fmla="*/ T44 w 10080"/>
                              <a:gd name="T46" fmla="+- 0 879 241"/>
                              <a:gd name="T47" fmla="*/ 879 h 646"/>
                              <a:gd name="T48" fmla="+- 0 10934 886"/>
                              <a:gd name="T49" fmla="*/ T48 w 10080"/>
                              <a:gd name="T50" fmla="+- 0 856 241"/>
                              <a:gd name="T51" fmla="*/ 856 h 646"/>
                              <a:gd name="T52" fmla="+- 0 10957 886"/>
                              <a:gd name="T53" fmla="*/ T52 w 10080"/>
                              <a:gd name="T54" fmla="+- 0 821 241"/>
                              <a:gd name="T55" fmla="*/ 821 h 646"/>
                              <a:gd name="T56" fmla="+- 0 10966 886"/>
                              <a:gd name="T57" fmla="*/ T56 w 10080"/>
                              <a:gd name="T58" fmla="+- 0 779 241"/>
                              <a:gd name="T59" fmla="*/ 779 h 646"/>
                              <a:gd name="T60" fmla="+- 0 10966 886"/>
                              <a:gd name="T61" fmla="*/ T60 w 10080"/>
                              <a:gd name="T62" fmla="+- 0 349 241"/>
                              <a:gd name="T63" fmla="*/ 349 h 646"/>
                              <a:gd name="T64" fmla="+- 0 10957 886"/>
                              <a:gd name="T65" fmla="*/ T64 w 10080"/>
                              <a:gd name="T66" fmla="+- 0 307 241"/>
                              <a:gd name="T67" fmla="*/ 307 h 646"/>
                              <a:gd name="T68" fmla="+- 0 10934 886"/>
                              <a:gd name="T69" fmla="*/ T68 w 10080"/>
                              <a:gd name="T70" fmla="+- 0 273 241"/>
                              <a:gd name="T71" fmla="*/ 273 h 646"/>
                              <a:gd name="T72" fmla="+- 0 10900 886"/>
                              <a:gd name="T73" fmla="*/ T72 w 10080"/>
                              <a:gd name="T74" fmla="+- 0 250 241"/>
                              <a:gd name="T75" fmla="*/ 250 h 646"/>
                              <a:gd name="T76" fmla="+- 0 10858 886"/>
                              <a:gd name="T77" fmla="*/ T76 w 10080"/>
                              <a:gd name="T78" fmla="+- 0 241 241"/>
                              <a:gd name="T79" fmla="*/ 241 h 646"/>
                              <a:gd name="T80" fmla="+- 0 994 886"/>
                              <a:gd name="T81" fmla="*/ T80 w 10080"/>
                              <a:gd name="T82" fmla="+- 0 241 241"/>
                              <a:gd name="T83" fmla="*/ 241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80" h="646">
                                <a:moveTo>
                                  <a:pt x="108" y="0"/>
                                </a:moveTo>
                                <a:lnTo>
                                  <a:pt x="65" y="9"/>
                                </a:lnTo>
                                <a:lnTo>
                                  <a:pt x="31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538"/>
                                </a:lnTo>
                                <a:lnTo>
                                  <a:pt x="8" y="580"/>
                                </a:lnTo>
                                <a:lnTo>
                                  <a:pt x="31" y="615"/>
                                </a:lnTo>
                                <a:lnTo>
                                  <a:pt x="65" y="638"/>
                                </a:lnTo>
                                <a:lnTo>
                                  <a:pt x="108" y="646"/>
                                </a:lnTo>
                                <a:lnTo>
                                  <a:pt x="9972" y="646"/>
                                </a:lnTo>
                                <a:lnTo>
                                  <a:pt x="10014" y="638"/>
                                </a:lnTo>
                                <a:lnTo>
                                  <a:pt x="10048" y="615"/>
                                </a:lnTo>
                                <a:lnTo>
                                  <a:pt x="10071" y="580"/>
                                </a:lnTo>
                                <a:lnTo>
                                  <a:pt x="10080" y="538"/>
                                </a:lnTo>
                                <a:lnTo>
                                  <a:pt x="10080" y="108"/>
                                </a:lnTo>
                                <a:lnTo>
                                  <a:pt x="10071" y="66"/>
                                </a:lnTo>
                                <a:lnTo>
                                  <a:pt x="10048" y="32"/>
                                </a:lnTo>
                                <a:lnTo>
                                  <a:pt x="10014" y="9"/>
                                </a:lnTo>
                                <a:lnTo>
                                  <a:pt x="9972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5" y="231"/>
                            <a:ext cx="10210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B4D" w:rsidRDefault="008227E5">
                              <w:pPr>
                                <w:spacing w:before="115"/>
                                <w:ind w:left="197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Дуги передние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– Triumph Thunderbird Storm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3.8pt;margin-top:11.55pt;width:510.5pt;height:38.8pt;z-index:-251656704;mso-wrap-distance-left:0;mso-wrap-distance-right:0;mso-position-horizontal-relative:page" coordorigin="876,231" coordsize="10210,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05;top:366;width:10080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dKPAAAAA2gAAAA8AAABkcnMvZG93bnJldi54bWxEj8FqwzAQRO+F/oPYQm+17ARCcaMEtyTg&#10;UyFpel+srWVi7RpLjd2/rwKBHIeZecOst7Pv1YXG0AkbKLIcFHEjtuPWwOlr//IKKkRki70wGfij&#10;ANvN48MaSysTH+hyjK1KEA4lGnAxDqXWoXHkMWQyECfvR0aPMcmx1XbEKcF9rxd5vtIeO04LDgf6&#10;cNScj7/ewO6wWLJ2lZfBF5/fEuvzO4oxz09z9QYq0hzv4Vu7tgaWcL2SboDe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6B0o8AAAADaAAAADwAAAAAAAAAAAAAAAACfAgAA&#10;ZHJzL2Rvd25yZXYueG1sUEsFBgAAAAAEAAQA9wAAAIwDAAAAAA==&#10;">
                  <v:imagedata r:id="rId8" o:title=""/>
                </v:shape>
                <v:shape id="Freeform 6" o:spid="_x0000_s1028" style="position:absolute;left:885;top:241;width:10080;height:646;visibility:visible;mso-wrap-style:square;v-text-anchor:top" coordsize="1008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xJMIA&#10;AADaAAAADwAAAGRycy9kb3ducmV2LnhtbESPQYvCMBSE74L/ITzBm6aKu2jXKCKIHvSwVtjro3nb&#10;dm1eahM1/vuNIHgcZuYbZr4MphY3al1lWcFomIAgzq2uuFBwyjaDKQjnkTXWlknBgxwsF93OHFNt&#10;7/xNt6MvRISwS1FB6X2TSunykgy6oW2Io/drW4M+yraQusV7hJtajpPkUxqsOC6U2NC6pPx8vBoF&#10;IXkcZuf91l5+1mP9kf/NTBYOSvV7YfUFwlPw7/CrvdMKJvC8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fEkwgAAANoAAAAPAAAAAAAAAAAAAAAAAJgCAABkcnMvZG93&#10;bnJldi54bWxQSwUGAAAAAAQABAD1AAAAhwMAAAAA&#10;" path="m9972,l108,,65,9,31,32,8,66,,108,,538r8,42l31,615r34,23l108,646r9864,l10014,638r34,-23l10071,580r9,-42l10080,108r-9,-42l10048,32,10014,9,9972,xe" stroked="f">
                  <v:path arrowok="t" o:connecttype="custom" o:connectlocs="9972,241;108,241;65,250;31,273;8,307;0,349;0,779;8,821;31,856;65,879;108,887;9972,887;10014,879;10048,856;10071,821;10080,779;10080,349;10071,307;10048,273;10014,250;9972,241" o:connectangles="0,0,0,0,0,0,0,0,0,0,0,0,0,0,0,0,0,0,0,0,0"/>
                </v:shape>
                <v:shape id="Freeform 5" o:spid="_x0000_s1029" style="position:absolute;left:885;top:241;width:10080;height:646;visibility:visible;mso-wrap-style:square;v-text-anchor:top" coordsize="1008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SMMEA&#10;AADaAAAADwAAAGRycy9kb3ducmV2LnhtbESP0YrCMBRE3xf8h3AF39ZUQVmqUVQQRGFdqx9waa5t&#10;tbkpSbT17zfCwj4OM3OGmS87U4snOV9ZVjAaJiCIc6srLhRcztvPLxA+IGusLZOCF3lYLnofc0y1&#10;bflEzywUIkLYp6igDKFJpfR5SQb90DbE0btaZzBE6QqpHbYRbmo5TpKpNFhxXCixoU1J+T17GAW3&#10;tW6nh/3xZ7ubZJbtGt233ys16HerGYhAXfgP/7V3WsEE3lfiD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2kjDBAAAA2gAAAA8AAAAAAAAAAAAAAAAAmAIAAGRycy9kb3du&#10;cmV2LnhtbFBLBQYAAAAABAAEAPUAAACGAwAAAAA=&#10;" path="m108,l65,9,31,32,8,66,,108,,538r8,42l31,615r34,23l108,646r9864,l10014,638r34,-23l10071,580r9,-42l10080,108r-9,-42l10048,32,10014,9,9972,,108,xe" filled="f" strokeweight="1pt">
                  <v:path arrowok="t" o:connecttype="custom" o:connectlocs="108,241;65,250;31,273;8,307;0,349;0,779;8,821;31,856;65,879;108,887;9972,887;10014,879;10048,856;10071,821;10080,779;10080,349;10071,307;10048,273;10014,250;9972,241;108,24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875;top:231;width:10210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91B4D" w:rsidRDefault="008227E5">
                        <w:pPr>
                          <w:spacing w:before="115"/>
                          <w:ind w:left="197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Дуги передние</w:t>
                        </w: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– Triumph Thunderbird Storm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rPr>
          <w:i/>
        </w:rPr>
      </w:pPr>
    </w:p>
    <w:p w:rsidR="00391B4D" w:rsidRDefault="00391B4D">
      <w:pPr>
        <w:pStyle w:val="a3"/>
        <w:spacing w:before="10"/>
        <w:rPr>
          <w:i/>
          <w:sz w:val="15"/>
        </w:rPr>
      </w:pPr>
    </w:p>
    <w:p w:rsidR="00391B4D" w:rsidRPr="008227E5" w:rsidRDefault="008227E5">
      <w:pPr>
        <w:spacing w:line="1824" w:lineRule="exact"/>
        <w:ind w:left="4872"/>
        <w:rPr>
          <w:rFonts w:asciiTheme="minorHAnsi" w:hAnsiTheme="minorHAnsi"/>
          <w:sz w:val="144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959008</wp:posOffset>
            </wp:positionH>
            <wp:positionV relativeFrom="paragraph">
              <wp:posOffset>-2963173</wp:posOffset>
            </wp:positionV>
            <wp:extent cx="5660707" cy="532643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707" cy="5326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B4D" w:rsidRDefault="00391B4D">
      <w:pPr>
        <w:pStyle w:val="a3"/>
        <w:rPr>
          <w:rFonts w:ascii="Pristina"/>
        </w:rPr>
      </w:pPr>
    </w:p>
    <w:p w:rsidR="00391B4D" w:rsidRDefault="00391B4D">
      <w:pPr>
        <w:pStyle w:val="a3"/>
        <w:rPr>
          <w:rFonts w:ascii="Pristina"/>
        </w:rPr>
      </w:pPr>
    </w:p>
    <w:p w:rsidR="00391B4D" w:rsidRDefault="00391B4D">
      <w:pPr>
        <w:pStyle w:val="a3"/>
        <w:rPr>
          <w:rFonts w:ascii="Pristina"/>
        </w:rPr>
      </w:pPr>
    </w:p>
    <w:p w:rsidR="00391B4D" w:rsidRDefault="00391B4D">
      <w:pPr>
        <w:pStyle w:val="a3"/>
        <w:rPr>
          <w:rFonts w:ascii="Pristina"/>
        </w:rPr>
      </w:pPr>
    </w:p>
    <w:p w:rsidR="00391B4D" w:rsidRDefault="00391B4D">
      <w:pPr>
        <w:pStyle w:val="a3"/>
        <w:rPr>
          <w:rFonts w:ascii="Pristina"/>
        </w:rPr>
      </w:pPr>
    </w:p>
    <w:p w:rsidR="00391B4D" w:rsidRDefault="00391B4D">
      <w:pPr>
        <w:pStyle w:val="a3"/>
        <w:rPr>
          <w:rFonts w:ascii="Pristina"/>
        </w:rPr>
      </w:pPr>
    </w:p>
    <w:p w:rsidR="00391B4D" w:rsidRDefault="00391B4D">
      <w:pPr>
        <w:pStyle w:val="a3"/>
        <w:rPr>
          <w:rFonts w:ascii="Pristina"/>
        </w:rPr>
      </w:pPr>
    </w:p>
    <w:p w:rsidR="00391B4D" w:rsidRDefault="00391B4D">
      <w:pPr>
        <w:pStyle w:val="a3"/>
        <w:rPr>
          <w:rFonts w:ascii="Pristina"/>
        </w:rPr>
      </w:pPr>
    </w:p>
    <w:p w:rsidR="00391B4D" w:rsidRDefault="00391B4D">
      <w:pPr>
        <w:pStyle w:val="a3"/>
        <w:rPr>
          <w:rFonts w:ascii="Pristina"/>
        </w:rPr>
      </w:pPr>
    </w:p>
    <w:p w:rsidR="00391B4D" w:rsidRDefault="00391B4D">
      <w:pPr>
        <w:pStyle w:val="a3"/>
        <w:spacing w:before="6"/>
        <w:rPr>
          <w:rFonts w:ascii="Pristina"/>
          <w:sz w:val="28"/>
        </w:rPr>
      </w:pPr>
    </w:p>
    <w:p w:rsidR="008227E5" w:rsidRDefault="008227E5" w:rsidP="008227E5">
      <w:pPr>
        <w:pStyle w:val="1"/>
      </w:pPr>
      <w:r>
        <w:rPr>
          <w:u w:val="single"/>
        </w:rPr>
        <w:t>Общие пожелания и замечания:</w:t>
      </w:r>
    </w:p>
    <w:p w:rsidR="008227E5" w:rsidRDefault="008227E5" w:rsidP="008227E5">
      <w:pPr>
        <w:pStyle w:val="10"/>
        <w:numPr>
          <w:ilvl w:val="0"/>
          <w:numId w:val="2"/>
        </w:numPr>
        <w:spacing w:line="273" w:lineRule="auto"/>
      </w:pPr>
      <w:r>
        <w:t>Болты затягивайте в меру, так, чтобы не согнуть крепления и не повредите элементы (например, рамы) мотоцикла.</w:t>
      </w:r>
    </w:p>
    <w:p w:rsidR="008227E5" w:rsidRDefault="008227E5" w:rsidP="008227E5">
      <w:pPr>
        <w:pStyle w:val="10"/>
        <w:numPr>
          <w:ilvl w:val="0"/>
          <w:numId w:val="2"/>
        </w:numPr>
        <w:spacing w:line="273" w:lineRule="auto"/>
      </w:pPr>
      <w:r>
        <w:t>После установки убедитесь, что вы можете свободно управлять педалями сцепления и тормоза.</w:t>
      </w:r>
    </w:p>
    <w:p w:rsidR="00391B4D" w:rsidRPr="008227E5" w:rsidRDefault="008227E5" w:rsidP="008227E5">
      <w:pPr>
        <w:pStyle w:val="10"/>
        <w:numPr>
          <w:ilvl w:val="0"/>
          <w:numId w:val="2"/>
        </w:numPr>
        <w:spacing w:line="273" w:lineRule="auto"/>
      </w:pPr>
      <w:r>
        <w:t xml:space="preserve">Помните, что дуги не являются гарантией защиты водителя и пассажира, только для защиты мотоцикла в ограниченном объеме. Эффективность дуг может быть при небольших скоростях. Дополнительную консультацию по установке Вы сможете получить по телефону. </w:t>
      </w:r>
      <w:r>
        <w:tab/>
      </w:r>
      <w:r>
        <w:tab/>
      </w:r>
      <w:r>
        <w:tab/>
      </w:r>
      <w:r>
        <w:tab/>
        <w:t>8-800-200-18-51 или электронной почте info@motomo.ru.</w:t>
      </w:r>
    </w:p>
    <w:sectPr w:rsidR="00391B4D" w:rsidRPr="008227E5">
      <w:type w:val="continuous"/>
      <w:pgSz w:w="11900" w:h="16840"/>
      <w:pgMar w:top="64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6109"/>
    <w:multiLevelType w:val="multilevel"/>
    <w:tmpl w:val="A32433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6D97012B"/>
    <w:multiLevelType w:val="hybridMultilevel"/>
    <w:tmpl w:val="14B60E0A"/>
    <w:lvl w:ilvl="0" w:tplc="022821F8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82904CDE">
      <w:numFmt w:val="bullet"/>
      <w:lvlText w:val="•"/>
      <w:lvlJc w:val="left"/>
      <w:pPr>
        <w:ind w:left="1836" w:hanging="360"/>
      </w:pPr>
      <w:rPr>
        <w:rFonts w:hint="default"/>
        <w:lang w:val="pl-PL" w:eastAsia="pl-PL" w:bidi="pl-PL"/>
      </w:rPr>
    </w:lvl>
    <w:lvl w:ilvl="2" w:tplc="6F56B83E">
      <w:numFmt w:val="bullet"/>
      <w:lvlText w:val="•"/>
      <w:lvlJc w:val="left"/>
      <w:pPr>
        <w:ind w:left="2812" w:hanging="360"/>
      </w:pPr>
      <w:rPr>
        <w:rFonts w:hint="default"/>
        <w:lang w:val="pl-PL" w:eastAsia="pl-PL" w:bidi="pl-PL"/>
      </w:rPr>
    </w:lvl>
    <w:lvl w:ilvl="3" w:tplc="DC88FE52">
      <w:numFmt w:val="bullet"/>
      <w:lvlText w:val="•"/>
      <w:lvlJc w:val="left"/>
      <w:pPr>
        <w:ind w:left="3788" w:hanging="360"/>
      </w:pPr>
      <w:rPr>
        <w:rFonts w:hint="default"/>
        <w:lang w:val="pl-PL" w:eastAsia="pl-PL" w:bidi="pl-PL"/>
      </w:rPr>
    </w:lvl>
    <w:lvl w:ilvl="4" w:tplc="4DB0C1D0">
      <w:numFmt w:val="bullet"/>
      <w:lvlText w:val="•"/>
      <w:lvlJc w:val="left"/>
      <w:pPr>
        <w:ind w:left="4764" w:hanging="360"/>
      </w:pPr>
      <w:rPr>
        <w:rFonts w:hint="default"/>
        <w:lang w:val="pl-PL" w:eastAsia="pl-PL" w:bidi="pl-PL"/>
      </w:rPr>
    </w:lvl>
    <w:lvl w:ilvl="5" w:tplc="EF74E49A">
      <w:numFmt w:val="bullet"/>
      <w:lvlText w:val="•"/>
      <w:lvlJc w:val="left"/>
      <w:pPr>
        <w:ind w:left="5740" w:hanging="360"/>
      </w:pPr>
      <w:rPr>
        <w:rFonts w:hint="default"/>
        <w:lang w:val="pl-PL" w:eastAsia="pl-PL" w:bidi="pl-PL"/>
      </w:rPr>
    </w:lvl>
    <w:lvl w:ilvl="6" w:tplc="6FA0B65E">
      <w:numFmt w:val="bullet"/>
      <w:lvlText w:val="•"/>
      <w:lvlJc w:val="left"/>
      <w:pPr>
        <w:ind w:left="6716" w:hanging="360"/>
      </w:pPr>
      <w:rPr>
        <w:rFonts w:hint="default"/>
        <w:lang w:val="pl-PL" w:eastAsia="pl-PL" w:bidi="pl-PL"/>
      </w:rPr>
    </w:lvl>
    <w:lvl w:ilvl="7" w:tplc="E67EEEF2">
      <w:numFmt w:val="bullet"/>
      <w:lvlText w:val="•"/>
      <w:lvlJc w:val="left"/>
      <w:pPr>
        <w:ind w:left="7692" w:hanging="360"/>
      </w:pPr>
      <w:rPr>
        <w:rFonts w:hint="default"/>
        <w:lang w:val="pl-PL" w:eastAsia="pl-PL" w:bidi="pl-PL"/>
      </w:rPr>
    </w:lvl>
    <w:lvl w:ilvl="8" w:tplc="6A082ED6">
      <w:numFmt w:val="bullet"/>
      <w:lvlText w:val="•"/>
      <w:lvlJc w:val="left"/>
      <w:pPr>
        <w:ind w:left="8668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D"/>
    <w:rsid w:val="00391B4D"/>
    <w:rsid w:val="008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7"/>
      <w:ind w:left="8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сновной текст1"/>
    <w:basedOn w:val="a"/>
    <w:rsid w:val="008227E5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8227E5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11">
    <w:name w:val="Обычный1"/>
    <w:rsid w:val="008227E5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7E5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7"/>
      <w:ind w:left="8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сновной текст1"/>
    <w:basedOn w:val="a"/>
    <w:rsid w:val="008227E5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8227E5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11">
    <w:name w:val="Обычный1"/>
    <w:rsid w:val="008227E5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7E5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Gmole przednie Trumph Thunderbird</vt:lpstr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Gmole przednie Trumph Thunderbird</dc:title>
  <dc:creator>RoadStyler</dc:creator>
  <cp:keywords>()</cp:keywords>
  <cp:lastModifiedBy>info</cp:lastModifiedBy>
  <cp:revision>2</cp:revision>
  <dcterms:created xsi:type="dcterms:W3CDTF">2019-08-22T14:16:00Z</dcterms:created>
  <dcterms:modified xsi:type="dcterms:W3CDTF">2019-08-22T14:16:00Z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2019-08-21T00:00:00Z</vt:filetime>
  </property>
</Properties>
</file>